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EA" w:rsidRPr="00B61391" w:rsidRDefault="00445889" w:rsidP="00D95662">
      <w:pPr>
        <w:jc w:val="center"/>
        <w:rPr>
          <w:rFonts w:asciiTheme="minorEastAsia" w:hAnsiTheme="minorEastAsia"/>
          <w:b/>
          <w:sz w:val="24"/>
          <w:szCs w:val="24"/>
        </w:rPr>
      </w:pPr>
      <w:r w:rsidRPr="00B61391">
        <w:rPr>
          <w:rFonts w:asciiTheme="minorEastAsia" w:hAnsiTheme="minorEastAsia" w:hint="eastAsia"/>
          <w:b/>
          <w:sz w:val="24"/>
          <w:szCs w:val="24"/>
        </w:rPr>
        <w:t>1</w:t>
      </w:r>
      <w:r w:rsidR="00B61391" w:rsidRPr="00B61391">
        <w:rPr>
          <w:rFonts w:asciiTheme="minorEastAsia" w:hAnsiTheme="minorEastAsia"/>
          <w:b/>
          <w:sz w:val="24"/>
          <w:szCs w:val="24"/>
        </w:rPr>
        <w:t>8</w:t>
      </w:r>
      <w:r w:rsidRPr="00B61391">
        <w:rPr>
          <w:rFonts w:asciiTheme="minorEastAsia" w:hAnsiTheme="minorEastAsia" w:hint="eastAsia"/>
          <w:b/>
          <w:sz w:val="24"/>
          <w:szCs w:val="24"/>
        </w:rPr>
        <w:t>级英语二学位1班 （</w:t>
      </w:r>
      <w:r w:rsidR="00B61391" w:rsidRPr="00B61391">
        <w:rPr>
          <w:rFonts w:asciiTheme="minorEastAsia" w:hAnsiTheme="minorEastAsia"/>
          <w:b/>
          <w:sz w:val="24"/>
          <w:szCs w:val="24"/>
        </w:rPr>
        <w:t>19</w:t>
      </w:r>
      <w:r w:rsidRPr="00B61391">
        <w:rPr>
          <w:rFonts w:asciiTheme="minorEastAsia" w:hAnsiTheme="minorEastAsia" w:hint="eastAsia"/>
          <w:b/>
          <w:sz w:val="24"/>
          <w:szCs w:val="24"/>
        </w:rPr>
        <w:t>人）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054"/>
        <w:gridCol w:w="1701"/>
        <w:gridCol w:w="3402"/>
      </w:tblGrid>
      <w:tr w:rsidR="00AD513D" w:rsidRPr="00B61391" w:rsidTr="00705FD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Pr="00B61391" w:rsidRDefault="00AD51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3D" w:rsidRPr="00B61391" w:rsidRDefault="00AD51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3D" w:rsidRPr="00B61391" w:rsidRDefault="00AD51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B61391" w:rsidRDefault="00AD513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拼音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171210217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孙嘉力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Sun Jia Li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180120329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朱孟然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Zhu Meng Ran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180120605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冯</w:t>
            </w:r>
            <w:proofErr w:type="gram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谞哲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Feng Xu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Zhe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180120627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王科心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Wang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Ke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Xin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180170222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于瀚卿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Yu Han Qing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180200525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刘可欣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Liu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Ke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Xin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180210130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王语童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Wang Yu Tong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180220301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Dai Zhen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刘亦夫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Liu Yi Fu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赖徵玥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Lai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Zhi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Yue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高国萍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Gao Guo Ping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江韫瑶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Jiang Yun Yao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Li Yuan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蒋承越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Jiang Cheng Yue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刘思旭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Liu Si Xu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田若彤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Tian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Ruo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Tong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王姣瑶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Wang Jiao Yao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席梦圆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Xi Meng Yuan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180300718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Sun Ming</w:t>
            </w:r>
          </w:p>
        </w:tc>
      </w:tr>
    </w:tbl>
    <w:p w:rsidR="006A6F76" w:rsidRPr="00B61391" w:rsidRDefault="006A6F76">
      <w:pPr>
        <w:rPr>
          <w:rFonts w:asciiTheme="minorEastAsia" w:hAnsiTheme="minorEastAsia" w:hint="eastAsia"/>
          <w:b/>
          <w:sz w:val="24"/>
          <w:szCs w:val="24"/>
        </w:rPr>
      </w:pPr>
    </w:p>
    <w:p w:rsidR="00FF0DEA" w:rsidRPr="00B61391" w:rsidRDefault="00445889" w:rsidP="00D95662">
      <w:pPr>
        <w:jc w:val="center"/>
        <w:rPr>
          <w:rFonts w:asciiTheme="minorEastAsia" w:hAnsiTheme="minorEastAsia"/>
          <w:b/>
          <w:sz w:val="24"/>
          <w:szCs w:val="24"/>
        </w:rPr>
      </w:pPr>
      <w:r w:rsidRPr="00B61391">
        <w:rPr>
          <w:rFonts w:asciiTheme="minorEastAsia" w:hAnsiTheme="minorEastAsia" w:hint="eastAsia"/>
          <w:b/>
          <w:sz w:val="24"/>
          <w:szCs w:val="24"/>
        </w:rPr>
        <w:t>1</w:t>
      </w:r>
      <w:r w:rsidR="00B61391" w:rsidRPr="00B61391">
        <w:rPr>
          <w:rFonts w:asciiTheme="minorEastAsia" w:hAnsiTheme="minorEastAsia"/>
          <w:b/>
          <w:sz w:val="24"/>
          <w:szCs w:val="24"/>
        </w:rPr>
        <w:t>8</w:t>
      </w:r>
      <w:r w:rsidRPr="00B61391">
        <w:rPr>
          <w:rFonts w:asciiTheme="minorEastAsia" w:hAnsiTheme="minorEastAsia" w:hint="eastAsia"/>
          <w:b/>
          <w:sz w:val="24"/>
          <w:szCs w:val="24"/>
        </w:rPr>
        <w:t>级英语二学位2班 （</w:t>
      </w:r>
      <w:r w:rsidR="00B61391" w:rsidRPr="00B61391">
        <w:rPr>
          <w:rFonts w:asciiTheme="minorEastAsia" w:hAnsiTheme="minorEastAsia"/>
          <w:b/>
          <w:sz w:val="24"/>
          <w:szCs w:val="24"/>
        </w:rPr>
        <w:t>18</w:t>
      </w:r>
      <w:r w:rsidRPr="00B61391">
        <w:rPr>
          <w:rFonts w:asciiTheme="minorEastAsia" w:hAnsiTheme="minorEastAsia" w:hint="eastAsia"/>
          <w:b/>
          <w:sz w:val="24"/>
          <w:szCs w:val="24"/>
        </w:rPr>
        <w:t>人）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912"/>
        <w:gridCol w:w="2126"/>
        <w:gridCol w:w="3119"/>
      </w:tblGrid>
      <w:tr w:rsidR="006A6F76" w:rsidRPr="00B61391" w:rsidTr="00705FD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B61391" w:rsidRDefault="006A6F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76" w:rsidRPr="00B61391" w:rsidRDefault="006A6F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76" w:rsidRPr="00B61391" w:rsidRDefault="006A6F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B61391" w:rsidRDefault="006A6F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拼音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180400328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Wang Xu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180510120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王斐璠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Wang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Feifan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180710318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柏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Bai Qing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180720112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罗英哲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Luo Ying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Zhe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180720129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王亦菲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Wang Yi Fei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180720229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Zhao Yang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180720230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周洪宇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Zhou Hong Yu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180730102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郭文哲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Guo Wen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Zhe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180730110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阮传亮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Ruan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Chuan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Liang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181020123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郑博文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Zheng Bo Wen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181020201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卜麟琰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Bu Lin Yan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181110527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苏晓柯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Su</w:t>
            </w:r>
            <w:proofErr w:type="spellEnd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 Xiao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Ke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181210306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符庆昆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Fu Qing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Kun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181210431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李涵婕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 xml:space="preserve">Li Han </w:t>
            </w:r>
            <w:proofErr w:type="spellStart"/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Jie</w:t>
            </w:r>
            <w:proofErr w:type="spellEnd"/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181320329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Jiao Yang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181320406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郭政晟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Guo Zheng Sheng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181320530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刘俊宏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Liu Jun Hong</w:t>
            </w:r>
          </w:p>
        </w:tc>
      </w:tr>
      <w:tr w:rsidR="00B61391" w:rsidRPr="00B61391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91" w:rsidRPr="00B61391" w:rsidRDefault="00B61391" w:rsidP="00B613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6139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181730122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俞昌昊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91" w:rsidRPr="00B61391" w:rsidRDefault="00B61391" w:rsidP="00B61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1391">
              <w:rPr>
                <w:rFonts w:asciiTheme="minorEastAsia" w:hAnsiTheme="minorEastAsia" w:hint="eastAsia"/>
                <w:sz w:val="24"/>
                <w:szCs w:val="24"/>
              </w:rPr>
              <w:t>Yu Chang Hao</w:t>
            </w:r>
          </w:p>
        </w:tc>
      </w:tr>
    </w:tbl>
    <w:p w:rsidR="00FF0DEA" w:rsidRPr="00705FDC" w:rsidRDefault="00FF0DEA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FF0DEA" w:rsidRPr="0070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17" w:rsidRDefault="00614717" w:rsidP="00B61391">
      <w:r>
        <w:separator/>
      </w:r>
    </w:p>
  </w:endnote>
  <w:endnote w:type="continuationSeparator" w:id="0">
    <w:p w:rsidR="00614717" w:rsidRDefault="00614717" w:rsidP="00B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17" w:rsidRDefault="00614717" w:rsidP="00B61391">
      <w:r>
        <w:separator/>
      </w:r>
    </w:p>
  </w:footnote>
  <w:footnote w:type="continuationSeparator" w:id="0">
    <w:p w:rsidR="00614717" w:rsidRDefault="00614717" w:rsidP="00B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BD1"/>
    <w:rsid w:val="000539C6"/>
    <w:rsid w:val="00197800"/>
    <w:rsid w:val="001E78D5"/>
    <w:rsid w:val="00386BE8"/>
    <w:rsid w:val="004166F1"/>
    <w:rsid w:val="00445889"/>
    <w:rsid w:val="0047322E"/>
    <w:rsid w:val="00541BD1"/>
    <w:rsid w:val="005716D9"/>
    <w:rsid w:val="00614717"/>
    <w:rsid w:val="006A6F76"/>
    <w:rsid w:val="006B0D03"/>
    <w:rsid w:val="006C45AF"/>
    <w:rsid w:val="00705FDC"/>
    <w:rsid w:val="00743D91"/>
    <w:rsid w:val="00A102CB"/>
    <w:rsid w:val="00AD513D"/>
    <w:rsid w:val="00B37514"/>
    <w:rsid w:val="00B61391"/>
    <w:rsid w:val="00B83503"/>
    <w:rsid w:val="00C578BB"/>
    <w:rsid w:val="00D73A6E"/>
    <w:rsid w:val="00D95662"/>
    <w:rsid w:val="00FF0DEA"/>
    <w:rsid w:val="11BE07D6"/>
    <w:rsid w:val="1A230F65"/>
    <w:rsid w:val="1E5045FC"/>
    <w:rsid w:val="6C203289"/>
    <w:rsid w:val="7B0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1B43"/>
  <w15:docId w15:val="{722427BC-BB63-4D1A-AD17-41E99AC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囡囡 鞠</cp:lastModifiedBy>
  <cp:revision>33</cp:revision>
  <dcterms:created xsi:type="dcterms:W3CDTF">2015-08-08T02:05:00Z</dcterms:created>
  <dcterms:modified xsi:type="dcterms:W3CDTF">2019-08-27T12:36:00Z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