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A0FF8" w14:textId="2C5BFAD8" w:rsidR="000D0873" w:rsidRDefault="000D0873" w:rsidP="000D0873">
      <w:pPr>
        <w:adjustRightInd w:val="0"/>
        <w:snapToGrid w:val="0"/>
        <w:spacing w:line="500" w:lineRule="exact"/>
        <w:jc w:val="center"/>
        <w:rPr>
          <w:rFonts w:ascii="宋体" w:eastAsia="宋体" w:hAnsi="宋体" w:cstheme="minorEastAsia"/>
          <w:b/>
          <w:sz w:val="32"/>
          <w:szCs w:val="24"/>
        </w:rPr>
      </w:pPr>
      <w:r>
        <w:rPr>
          <w:rFonts w:ascii="宋体" w:eastAsia="宋体" w:hAnsi="宋体" w:cstheme="minorEastAsia" w:hint="eastAsia"/>
          <w:b/>
          <w:sz w:val="32"/>
          <w:szCs w:val="24"/>
        </w:rPr>
        <w:t>哈尔滨工业大学2</w:t>
      </w:r>
      <w:r w:rsidR="008760BE">
        <w:rPr>
          <w:rFonts w:ascii="宋体" w:eastAsia="宋体" w:hAnsi="宋体" w:cstheme="minorEastAsia"/>
          <w:b/>
          <w:sz w:val="32"/>
          <w:szCs w:val="24"/>
        </w:rPr>
        <w:t>0</w:t>
      </w:r>
      <w:r w:rsidR="00033656">
        <w:rPr>
          <w:rFonts w:ascii="宋体" w:eastAsia="宋体" w:hAnsi="宋体" w:cstheme="minorEastAsia"/>
          <w:b/>
          <w:sz w:val="32"/>
          <w:szCs w:val="24"/>
        </w:rPr>
        <w:t>19</w:t>
      </w:r>
      <w:r>
        <w:rPr>
          <w:rFonts w:ascii="宋体" w:eastAsia="宋体" w:hAnsi="宋体" w:cstheme="minorEastAsia" w:hint="eastAsia"/>
          <w:b/>
          <w:sz w:val="32"/>
          <w:szCs w:val="24"/>
        </w:rPr>
        <w:t>-</w:t>
      </w:r>
      <w:r w:rsidR="008760BE">
        <w:rPr>
          <w:rFonts w:ascii="宋体" w:eastAsia="宋体" w:hAnsi="宋体" w:cstheme="minorEastAsia"/>
          <w:b/>
          <w:sz w:val="32"/>
          <w:szCs w:val="24"/>
        </w:rPr>
        <w:t>20</w:t>
      </w:r>
      <w:r w:rsidR="00033656">
        <w:rPr>
          <w:rFonts w:ascii="宋体" w:eastAsia="宋体" w:hAnsi="宋体" w:cstheme="minorEastAsia"/>
          <w:b/>
          <w:sz w:val="32"/>
          <w:szCs w:val="24"/>
        </w:rPr>
        <w:t>20</w:t>
      </w:r>
      <w:r>
        <w:rPr>
          <w:rFonts w:ascii="宋体" w:eastAsia="宋体" w:hAnsi="宋体" w:cstheme="minorEastAsia" w:hint="eastAsia"/>
          <w:b/>
          <w:sz w:val="32"/>
          <w:szCs w:val="24"/>
        </w:rPr>
        <w:t>年度</w:t>
      </w:r>
      <w:r w:rsidRPr="00D760AB">
        <w:rPr>
          <w:rFonts w:ascii="宋体" w:eastAsia="宋体" w:hAnsi="宋体" w:cstheme="minorEastAsia" w:hint="eastAsia"/>
          <w:b/>
          <w:sz w:val="32"/>
          <w:szCs w:val="24"/>
        </w:rPr>
        <w:t>学生</w:t>
      </w:r>
      <w:r>
        <w:rPr>
          <w:rFonts w:ascii="宋体" w:eastAsia="宋体" w:hAnsi="宋体" w:cstheme="minorEastAsia" w:hint="eastAsia"/>
          <w:b/>
          <w:sz w:val="32"/>
          <w:szCs w:val="24"/>
        </w:rPr>
        <w:t>先进</w:t>
      </w:r>
      <w:r w:rsidRPr="00D760AB">
        <w:rPr>
          <w:rFonts w:ascii="宋体" w:eastAsia="宋体" w:hAnsi="宋体" w:cstheme="minorEastAsia" w:hint="eastAsia"/>
          <w:b/>
          <w:sz w:val="32"/>
          <w:szCs w:val="24"/>
        </w:rPr>
        <w:t>个人</w:t>
      </w:r>
    </w:p>
    <w:p w14:paraId="6902C2F1" w14:textId="14033E84" w:rsidR="0089129B" w:rsidRPr="007B4528" w:rsidRDefault="000D0873" w:rsidP="000D0873">
      <w:pPr>
        <w:adjustRightInd w:val="0"/>
        <w:snapToGrid w:val="0"/>
        <w:spacing w:line="500" w:lineRule="exact"/>
        <w:jc w:val="center"/>
        <w:rPr>
          <w:rFonts w:ascii="宋体" w:eastAsia="宋体" w:hAnsi="宋体" w:cstheme="minorEastAsia"/>
          <w:b/>
          <w:sz w:val="32"/>
          <w:szCs w:val="24"/>
        </w:rPr>
      </w:pPr>
      <w:r w:rsidRPr="006D3B1B">
        <w:rPr>
          <w:rFonts w:ascii="宋体" w:eastAsia="宋体" w:hAnsi="宋体" w:cstheme="minorEastAsia" w:hint="eastAsia"/>
          <w:b/>
          <w:sz w:val="32"/>
          <w:szCs w:val="24"/>
        </w:rPr>
        <w:t>民主评议</w:t>
      </w:r>
      <w:r w:rsidR="0089129B">
        <w:rPr>
          <w:rFonts w:ascii="宋体" w:eastAsia="宋体" w:hAnsi="宋体" w:cstheme="minorEastAsia" w:hint="eastAsia"/>
          <w:b/>
          <w:sz w:val="32"/>
          <w:szCs w:val="24"/>
        </w:rPr>
        <w:t>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2489"/>
      </w:tblGrid>
      <w:tr w:rsidR="00FA627C" w:rsidRPr="00984824" w14:paraId="6883247C" w14:textId="77777777" w:rsidTr="00C341B2">
        <w:trPr>
          <w:trHeight w:val="628"/>
        </w:trPr>
        <w:tc>
          <w:tcPr>
            <w:tcW w:w="1980" w:type="dxa"/>
            <w:vAlign w:val="center"/>
          </w:tcPr>
          <w:p w14:paraId="24D581DE" w14:textId="77777777" w:rsidR="00FA627C" w:rsidRPr="006A17FE" w:rsidRDefault="00FA627C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17FE">
              <w:rPr>
                <w:rFonts w:ascii="宋体" w:eastAsia="宋体" w:hAnsi="宋体" w:hint="eastAsia"/>
                <w:sz w:val="24"/>
                <w:szCs w:val="24"/>
              </w:rPr>
              <w:t>被评议人姓名</w:t>
            </w:r>
          </w:p>
        </w:tc>
        <w:tc>
          <w:tcPr>
            <w:tcW w:w="1701" w:type="dxa"/>
            <w:vAlign w:val="center"/>
          </w:tcPr>
          <w:p w14:paraId="2DE3EC81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F4D5F3" w14:textId="434A6E6E" w:rsidR="00FA627C" w:rsidRPr="006A17FE" w:rsidRDefault="00FA627C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17FE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学院/</w:t>
            </w:r>
            <w:r w:rsidR="00503480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489" w:type="dxa"/>
            <w:vAlign w:val="center"/>
          </w:tcPr>
          <w:p w14:paraId="1AC090E3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27C" w:rsidRPr="00984824" w14:paraId="2F7EDE79" w14:textId="77777777" w:rsidTr="00C341B2">
        <w:trPr>
          <w:trHeight w:val="628"/>
        </w:trPr>
        <w:tc>
          <w:tcPr>
            <w:tcW w:w="1980" w:type="dxa"/>
            <w:vAlign w:val="center"/>
          </w:tcPr>
          <w:p w14:paraId="0A1BA8F4" w14:textId="77777777" w:rsidR="00FA627C" w:rsidRPr="006A17FE" w:rsidRDefault="00FA627C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评议时间</w:t>
            </w:r>
          </w:p>
        </w:tc>
        <w:tc>
          <w:tcPr>
            <w:tcW w:w="1701" w:type="dxa"/>
            <w:vAlign w:val="center"/>
          </w:tcPr>
          <w:p w14:paraId="622D4E70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27088F" w14:textId="77777777" w:rsidR="00FA627C" w:rsidRPr="006A17FE" w:rsidRDefault="00FA627C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评议地点</w:t>
            </w:r>
          </w:p>
        </w:tc>
        <w:tc>
          <w:tcPr>
            <w:tcW w:w="2489" w:type="dxa"/>
            <w:vAlign w:val="center"/>
          </w:tcPr>
          <w:p w14:paraId="1780490B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27C" w:rsidRPr="00984824" w14:paraId="706EC719" w14:textId="77777777" w:rsidTr="00C341B2">
        <w:trPr>
          <w:trHeight w:val="628"/>
        </w:trPr>
        <w:tc>
          <w:tcPr>
            <w:tcW w:w="1980" w:type="dxa"/>
            <w:vAlign w:val="center"/>
          </w:tcPr>
          <w:p w14:paraId="312999A1" w14:textId="31749D4D" w:rsidR="00FA627C" w:rsidRDefault="008C0654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  <w:r w:rsidR="00FA627C"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14:paraId="23F78EE1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311BF6" w14:textId="4164CB5E" w:rsidR="00FA627C" w:rsidRDefault="008C0654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参与评议人数</w:t>
            </w:r>
          </w:p>
        </w:tc>
        <w:tc>
          <w:tcPr>
            <w:tcW w:w="2489" w:type="dxa"/>
            <w:vAlign w:val="center"/>
          </w:tcPr>
          <w:p w14:paraId="560A9E7B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27C" w:rsidRPr="00984824" w14:paraId="5AEDD677" w14:textId="77777777" w:rsidTr="00C341B2">
        <w:trPr>
          <w:trHeight w:val="628"/>
        </w:trPr>
        <w:tc>
          <w:tcPr>
            <w:tcW w:w="1980" w:type="dxa"/>
            <w:vAlign w:val="center"/>
          </w:tcPr>
          <w:p w14:paraId="64D8F1EE" w14:textId="3660C8F9" w:rsidR="00FA627C" w:rsidRDefault="00503480" w:rsidP="00CD13BE">
            <w:pPr>
              <w:tabs>
                <w:tab w:val="left" w:pos="1139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民主评议支持率</w:t>
            </w:r>
          </w:p>
        </w:tc>
        <w:tc>
          <w:tcPr>
            <w:tcW w:w="6316" w:type="dxa"/>
            <w:gridSpan w:val="3"/>
            <w:vAlign w:val="center"/>
          </w:tcPr>
          <w:p w14:paraId="71C62E5F" w14:textId="77777777" w:rsidR="00FA627C" w:rsidRPr="006A17FE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627C" w:rsidRPr="00984824" w14:paraId="2F7AA65D" w14:textId="77777777" w:rsidTr="00CD13BE">
        <w:trPr>
          <w:trHeight w:val="9513"/>
        </w:trPr>
        <w:tc>
          <w:tcPr>
            <w:tcW w:w="8296" w:type="dxa"/>
            <w:gridSpan w:val="4"/>
          </w:tcPr>
          <w:p w14:paraId="7149790E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2AB60885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评议小组意见：</w:t>
            </w:r>
          </w:p>
          <w:p w14:paraId="2471A8AA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37604D23" w14:textId="77777777" w:rsidR="00FA627C" w:rsidRPr="0081454F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047C0738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252D981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61311674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33374765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6ABAACB4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16806C61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57CA89CC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评议人签字：</w:t>
            </w:r>
          </w:p>
          <w:p w14:paraId="101538A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192BBEA2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3E3CFD68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4D24D3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52E9B117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6A3BA555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0D428FE3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D96C16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2B870A6D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76A7C84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1DBBD724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A393726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10059A0E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1F3B81E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3DEB371B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03ADE958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41DD82FA" w14:textId="77777777" w:rsidR="00FA627C" w:rsidRDefault="00FA627C" w:rsidP="00CD13BE">
            <w:pPr>
              <w:tabs>
                <w:tab w:val="left" w:pos="1139"/>
              </w:tabs>
              <w:rPr>
                <w:rFonts w:ascii="宋体" w:eastAsia="宋体" w:hAnsi="宋体"/>
                <w:sz w:val="24"/>
                <w:szCs w:val="24"/>
              </w:rPr>
            </w:pPr>
          </w:p>
          <w:p w14:paraId="69F67886" w14:textId="77777777" w:rsidR="00FA627C" w:rsidRPr="006A17FE" w:rsidRDefault="00FA627C" w:rsidP="00CD13BE">
            <w:pPr>
              <w:tabs>
                <w:tab w:val="left" w:pos="1139"/>
              </w:tabs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E524210" w14:textId="6D014858" w:rsidR="004E1AC6" w:rsidRPr="00563EB8" w:rsidRDefault="004E1AC6" w:rsidP="004E1AC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4E1AC6" w:rsidRPr="0056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F736" w14:textId="77777777" w:rsidR="000E33D8" w:rsidRDefault="000E33D8" w:rsidP="004E1AC6">
      <w:r>
        <w:separator/>
      </w:r>
    </w:p>
  </w:endnote>
  <w:endnote w:type="continuationSeparator" w:id="0">
    <w:p w14:paraId="68711354" w14:textId="77777777" w:rsidR="000E33D8" w:rsidRDefault="000E33D8" w:rsidP="004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C8B67" w14:textId="77777777" w:rsidR="000E33D8" w:rsidRDefault="000E33D8" w:rsidP="004E1AC6">
      <w:r>
        <w:separator/>
      </w:r>
    </w:p>
  </w:footnote>
  <w:footnote w:type="continuationSeparator" w:id="0">
    <w:p w14:paraId="601B5965" w14:textId="77777777" w:rsidR="000E33D8" w:rsidRDefault="000E33D8" w:rsidP="004E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2813"/>
    <w:multiLevelType w:val="hybridMultilevel"/>
    <w:tmpl w:val="DEAAABFC"/>
    <w:lvl w:ilvl="0" w:tplc="BA365FAC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16200"/>
    <w:multiLevelType w:val="hybridMultilevel"/>
    <w:tmpl w:val="6672BFF6"/>
    <w:lvl w:ilvl="0" w:tplc="41E6770C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FF5F57"/>
    <w:multiLevelType w:val="hybridMultilevel"/>
    <w:tmpl w:val="19681AD2"/>
    <w:lvl w:ilvl="0" w:tplc="9E70A18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07"/>
    <w:rsid w:val="00001BFC"/>
    <w:rsid w:val="000121EC"/>
    <w:rsid w:val="00031BC4"/>
    <w:rsid w:val="00033656"/>
    <w:rsid w:val="00034D27"/>
    <w:rsid w:val="0004641A"/>
    <w:rsid w:val="00062C98"/>
    <w:rsid w:val="000724D0"/>
    <w:rsid w:val="00086644"/>
    <w:rsid w:val="00094C94"/>
    <w:rsid w:val="000A35EC"/>
    <w:rsid w:val="000B4516"/>
    <w:rsid w:val="000B7585"/>
    <w:rsid w:val="000D0873"/>
    <w:rsid w:val="000D68CE"/>
    <w:rsid w:val="000D6B33"/>
    <w:rsid w:val="000E20E9"/>
    <w:rsid w:val="000E33D8"/>
    <w:rsid w:val="001535E2"/>
    <w:rsid w:val="001623E1"/>
    <w:rsid w:val="00162DDD"/>
    <w:rsid w:val="00172C64"/>
    <w:rsid w:val="001A324B"/>
    <w:rsid w:val="001C3251"/>
    <w:rsid w:val="001C673A"/>
    <w:rsid w:val="001D6DB9"/>
    <w:rsid w:val="001E2938"/>
    <w:rsid w:val="00223AA5"/>
    <w:rsid w:val="002350EB"/>
    <w:rsid w:val="00256ABC"/>
    <w:rsid w:val="00274CCB"/>
    <w:rsid w:val="00285C32"/>
    <w:rsid w:val="00290FFC"/>
    <w:rsid w:val="002A319A"/>
    <w:rsid w:val="002A3ADB"/>
    <w:rsid w:val="002A6E24"/>
    <w:rsid w:val="002C1261"/>
    <w:rsid w:val="002C3279"/>
    <w:rsid w:val="002E1D7F"/>
    <w:rsid w:val="002F2CDE"/>
    <w:rsid w:val="0030547B"/>
    <w:rsid w:val="00325110"/>
    <w:rsid w:val="0033682E"/>
    <w:rsid w:val="00345120"/>
    <w:rsid w:val="0037118E"/>
    <w:rsid w:val="00385D14"/>
    <w:rsid w:val="003B4755"/>
    <w:rsid w:val="00425B4F"/>
    <w:rsid w:val="00451F3A"/>
    <w:rsid w:val="00461B57"/>
    <w:rsid w:val="0046652E"/>
    <w:rsid w:val="004B74A0"/>
    <w:rsid w:val="004D556E"/>
    <w:rsid w:val="004E1AC6"/>
    <w:rsid w:val="004E4FB2"/>
    <w:rsid w:val="00503480"/>
    <w:rsid w:val="00526CCC"/>
    <w:rsid w:val="00533B06"/>
    <w:rsid w:val="00563EB8"/>
    <w:rsid w:val="00567DAE"/>
    <w:rsid w:val="00584793"/>
    <w:rsid w:val="005868CB"/>
    <w:rsid w:val="00591D61"/>
    <w:rsid w:val="005A06D1"/>
    <w:rsid w:val="005E539B"/>
    <w:rsid w:val="005F0DA9"/>
    <w:rsid w:val="006119ED"/>
    <w:rsid w:val="0066512E"/>
    <w:rsid w:val="00691C81"/>
    <w:rsid w:val="006A6E22"/>
    <w:rsid w:val="006D3B1B"/>
    <w:rsid w:val="007117D5"/>
    <w:rsid w:val="00730D5F"/>
    <w:rsid w:val="00755184"/>
    <w:rsid w:val="007648F0"/>
    <w:rsid w:val="00775290"/>
    <w:rsid w:val="0078347B"/>
    <w:rsid w:val="0078408E"/>
    <w:rsid w:val="00790D4A"/>
    <w:rsid w:val="007A0867"/>
    <w:rsid w:val="007B1B77"/>
    <w:rsid w:val="007C3CD9"/>
    <w:rsid w:val="007C3D37"/>
    <w:rsid w:val="007E372A"/>
    <w:rsid w:val="00811D48"/>
    <w:rsid w:val="0081454F"/>
    <w:rsid w:val="00816562"/>
    <w:rsid w:val="00844A81"/>
    <w:rsid w:val="00846777"/>
    <w:rsid w:val="008604EA"/>
    <w:rsid w:val="008760BE"/>
    <w:rsid w:val="00880B07"/>
    <w:rsid w:val="0089129B"/>
    <w:rsid w:val="00896800"/>
    <w:rsid w:val="008B3EE9"/>
    <w:rsid w:val="008C0654"/>
    <w:rsid w:val="008D5267"/>
    <w:rsid w:val="008E5911"/>
    <w:rsid w:val="008F26F3"/>
    <w:rsid w:val="009007FC"/>
    <w:rsid w:val="00902B5E"/>
    <w:rsid w:val="00906136"/>
    <w:rsid w:val="00921D7E"/>
    <w:rsid w:val="00924A2A"/>
    <w:rsid w:val="009277B3"/>
    <w:rsid w:val="00930883"/>
    <w:rsid w:val="009600B4"/>
    <w:rsid w:val="0098058B"/>
    <w:rsid w:val="00987A2D"/>
    <w:rsid w:val="009A206C"/>
    <w:rsid w:val="009A7880"/>
    <w:rsid w:val="009B3C4B"/>
    <w:rsid w:val="009D2504"/>
    <w:rsid w:val="009F2C08"/>
    <w:rsid w:val="009F4729"/>
    <w:rsid w:val="00A0590B"/>
    <w:rsid w:val="00A2691F"/>
    <w:rsid w:val="00A354C7"/>
    <w:rsid w:val="00A42DF2"/>
    <w:rsid w:val="00A63082"/>
    <w:rsid w:val="00A80780"/>
    <w:rsid w:val="00A83160"/>
    <w:rsid w:val="00AD6CBD"/>
    <w:rsid w:val="00AF6293"/>
    <w:rsid w:val="00B0233B"/>
    <w:rsid w:val="00B0614B"/>
    <w:rsid w:val="00B13A0A"/>
    <w:rsid w:val="00B550E2"/>
    <w:rsid w:val="00B60618"/>
    <w:rsid w:val="00B84F5A"/>
    <w:rsid w:val="00B96982"/>
    <w:rsid w:val="00BA5EDD"/>
    <w:rsid w:val="00BA642A"/>
    <w:rsid w:val="00BB0D4A"/>
    <w:rsid w:val="00BC41A1"/>
    <w:rsid w:val="00C03D90"/>
    <w:rsid w:val="00C17E17"/>
    <w:rsid w:val="00C333AC"/>
    <w:rsid w:val="00C341B2"/>
    <w:rsid w:val="00C40659"/>
    <w:rsid w:val="00C470AD"/>
    <w:rsid w:val="00C75429"/>
    <w:rsid w:val="00CA0A8A"/>
    <w:rsid w:val="00CA22E5"/>
    <w:rsid w:val="00CB01BF"/>
    <w:rsid w:val="00CC1A3D"/>
    <w:rsid w:val="00CE2ADD"/>
    <w:rsid w:val="00CF29B6"/>
    <w:rsid w:val="00D4025A"/>
    <w:rsid w:val="00D4504F"/>
    <w:rsid w:val="00D517F8"/>
    <w:rsid w:val="00D65FF5"/>
    <w:rsid w:val="00D66402"/>
    <w:rsid w:val="00D760AB"/>
    <w:rsid w:val="00D93F33"/>
    <w:rsid w:val="00DC7CCF"/>
    <w:rsid w:val="00DD0F58"/>
    <w:rsid w:val="00E62674"/>
    <w:rsid w:val="00E643DE"/>
    <w:rsid w:val="00EA31B1"/>
    <w:rsid w:val="00EA4AF9"/>
    <w:rsid w:val="00EB674A"/>
    <w:rsid w:val="00F026BD"/>
    <w:rsid w:val="00F05254"/>
    <w:rsid w:val="00F13A40"/>
    <w:rsid w:val="00F619F8"/>
    <w:rsid w:val="00F74F88"/>
    <w:rsid w:val="00F85A9B"/>
    <w:rsid w:val="00F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3807"/>
  <w15:chartTrackingRefBased/>
  <w15:docId w15:val="{11BA9459-70A6-4019-A58F-72D257D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A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1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1AC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4D27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34D27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34D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4D27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34D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4D2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34D27"/>
    <w:rPr>
      <w:sz w:val="18"/>
      <w:szCs w:val="18"/>
    </w:rPr>
  </w:style>
  <w:style w:type="table" w:styleId="af">
    <w:name w:val="Table Grid"/>
    <w:basedOn w:val="a1"/>
    <w:uiPriority w:val="39"/>
    <w:rsid w:val="00FA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0E20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2F46-EFBF-43CE-92EE-4E1A5CCA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tourist</cp:lastModifiedBy>
  <cp:revision>10</cp:revision>
  <dcterms:created xsi:type="dcterms:W3CDTF">2018-11-06T04:04:00Z</dcterms:created>
  <dcterms:modified xsi:type="dcterms:W3CDTF">2020-11-13T10:13:00Z</dcterms:modified>
</cp:coreProperties>
</file>