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03655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哈尔滨工业大学（威海）语言文学学院</w:t>
      </w:r>
    </w:p>
    <w:p w14:paraId="7E1CBD38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 w14:paraId="29D3907C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 w14:paraId="6CD79B5F">
      <w:pPr>
        <w:jc w:val="center"/>
        <w:rPr>
          <w:rFonts w:ascii="黑体" w:hAnsi="黑体" w:eastAsia="黑体" w:cs="黑体"/>
          <w:b/>
          <w:bCs/>
          <w:sz w:val="144"/>
          <w:szCs w:val="144"/>
        </w:rPr>
      </w:pPr>
      <w:r>
        <w:rPr>
          <w:rFonts w:hint="eastAsia" w:ascii="黑体" w:hAnsi="黑体" w:eastAsia="黑体" w:cs="黑体"/>
          <w:b/>
          <w:bCs/>
          <w:sz w:val="144"/>
          <w:szCs w:val="144"/>
        </w:rPr>
        <w:t>实践日志</w:t>
      </w:r>
    </w:p>
    <w:p w14:paraId="1CE60EDF">
      <w:pPr>
        <w:jc w:val="center"/>
        <w:rPr>
          <w:rFonts w:ascii="黑体" w:hAnsi="黑体" w:eastAsia="黑体" w:cs="黑体"/>
          <w:b/>
          <w:bCs/>
          <w:sz w:val="144"/>
          <w:szCs w:val="144"/>
        </w:rPr>
      </w:pPr>
    </w:p>
    <w:p w14:paraId="788DB18E">
      <w:pPr>
        <w:jc w:val="left"/>
        <w:rPr>
          <w:rFonts w:ascii="黑体" w:hAnsi="黑体" w:eastAsia="黑体" w:cs="黑体"/>
          <w:b/>
          <w:bCs/>
          <w:sz w:val="36"/>
          <w:szCs w:val="36"/>
          <w:u w:val="single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姓    名：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</w:t>
      </w:r>
    </w:p>
    <w:p w14:paraId="0CD74922">
      <w:pPr>
        <w:jc w:val="left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学    号：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</w:t>
      </w:r>
    </w:p>
    <w:p w14:paraId="5208DB8A">
      <w:pPr>
        <w:jc w:val="left"/>
        <w:rPr>
          <w:rFonts w:ascii="黑体" w:hAnsi="黑体" w:eastAsia="黑体" w:cs="黑体"/>
          <w:b/>
          <w:bCs/>
          <w:sz w:val="36"/>
          <w:szCs w:val="36"/>
          <w:u w:val="single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专    业：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</w:t>
      </w:r>
    </w:p>
    <w:p w14:paraId="111E4D9B">
      <w:pPr>
        <w:jc w:val="left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实践日期：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</w:t>
      </w:r>
    </w:p>
    <w:p w14:paraId="4D24D855">
      <w:pPr>
        <w:jc w:val="left"/>
        <w:rPr>
          <w:rFonts w:ascii="黑体" w:hAnsi="黑体" w:eastAsia="黑体" w:cs="黑体"/>
          <w:b/>
          <w:bCs/>
          <w:sz w:val="36"/>
          <w:szCs w:val="36"/>
          <w:u w:val="single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实践地点：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</w:t>
      </w:r>
    </w:p>
    <w:p w14:paraId="66B07435">
      <w:pPr>
        <w:jc w:val="left"/>
        <w:rPr>
          <w:rFonts w:ascii="黑体" w:hAnsi="黑体" w:eastAsia="黑体" w:cs="黑体"/>
          <w:b/>
          <w:bCs/>
          <w:sz w:val="36"/>
          <w:szCs w:val="36"/>
          <w:u w:val="single"/>
        </w:rPr>
      </w:pPr>
    </w:p>
    <w:p w14:paraId="2F274382">
      <w:pPr>
        <w:jc w:val="left"/>
        <w:rPr>
          <w:rFonts w:ascii="黑体" w:hAnsi="黑体" w:eastAsia="黑体" w:cs="黑体"/>
          <w:b/>
          <w:bCs/>
          <w:sz w:val="36"/>
          <w:szCs w:val="36"/>
          <w:u w:val="single"/>
        </w:rPr>
      </w:pPr>
    </w:p>
    <w:p w14:paraId="7816CF09">
      <w:pPr>
        <w:jc w:val="left"/>
        <w:rPr>
          <w:rFonts w:ascii="黑体" w:hAnsi="黑体" w:eastAsia="黑体" w:cs="黑体"/>
          <w:b/>
          <w:bCs/>
          <w:sz w:val="36"/>
          <w:szCs w:val="36"/>
          <w:u w:val="single"/>
        </w:rPr>
      </w:pPr>
    </w:p>
    <w:p w14:paraId="530F0E32">
      <w:pPr>
        <w:jc w:val="left"/>
        <w:rPr>
          <w:rFonts w:ascii="黑体" w:hAnsi="黑体" w:eastAsia="黑体" w:cs="黑体"/>
          <w:b/>
          <w:bCs/>
          <w:sz w:val="36"/>
          <w:szCs w:val="36"/>
          <w:u w:val="single"/>
        </w:rPr>
      </w:pPr>
    </w:p>
    <w:p w14:paraId="583E249C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语言文学学院学生工作办公室制</w:t>
      </w:r>
    </w:p>
    <w:p w14:paraId="4663FC2E">
      <w:pPr>
        <w:jc w:val="left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            </w:t>
      </w:r>
    </w:p>
    <w:p w14:paraId="047F86E4">
      <w:pPr>
        <w:jc w:val="left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         年     月     日</w:t>
      </w:r>
    </w:p>
    <w:p w14:paraId="4C37C3FD">
      <w:pPr>
        <w:jc w:val="left"/>
        <w:rPr>
          <w:rFonts w:ascii="黑体" w:hAnsi="黑体" w:eastAsia="黑体" w:cs="黑体"/>
          <w:b/>
          <w:bCs/>
          <w:sz w:val="36"/>
          <w:szCs w:val="36"/>
        </w:rPr>
      </w:pPr>
    </w:p>
    <w:p w14:paraId="58822E65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填写说明</w:t>
      </w:r>
    </w:p>
    <w:p w14:paraId="647D7B88">
      <w:pPr>
        <w:jc w:val="left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（1）日志所有内容需真实。</w:t>
      </w:r>
    </w:p>
    <w:p w14:paraId="08A5A648">
      <w:pPr>
        <w:jc w:val="left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（2）每篇实践日志由实践内容与收获体会构成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。</w:t>
      </w:r>
    </w:p>
    <w:p w14:paraId="0D8D2DFA">
      <w:pPr>
        <w:jc w:val="left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（3）《实践总结》不少于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800</w:t>
      </w:r>
      <w:r>
        <w:rPr>
          <w:rFonts w:hint="eastAsia" w:ascii="宋体" w:hAnsi="宋体" w:eastAsia="宋体" w:cs="宋体"/>
          <w:sz w:val="36"/>
          <w:szCs w:val="36"/>
        </w:rPr>
        <w:t>字。（文档最后）</w:t>
      </w:r>
    </w:p>
    <w:p w14:paraId="361DD64F">
      <w:pPr>
        <w:jc w:val="left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（4）《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实习</w:t>
      </w:r>
      <w:r>
        <w:rPr>
          <w:rFonts w:hint="eastAsia" w:ascii="宋体" w:hAnsi="宋体" w:eastAsia="宋体" w:cs="宋体"/>
          <w:sz w:val="36"/>
          <w:szCs w:val="36"/>
        </w:rPr>
        <w:t>实践鉴定表》需实践单位填写并加盖单位公章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或粘贴实习实践证明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）</w:t>
      </w:r>
      <w:r>
        <w:rPr>
          <w:rFonts w:hint="eastAsia" w:ascii="宋体" w:hAnsi="宋体" w:eastAsia="宋体" w:cs="宋体"/>
          <w:sz w:val="36"/>
          <w:szCs w:val="36"/>
        </w:rPr>
        <w:t>。</w:t>
      </w:r>
    </w:p>
    <w:p w14:paraId="37C02EF1">
      <w:pPr>
        <w:jc w:val="left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（5）参加学校组织的实践队，《实践鉴定表》由带队</w:t>
      </w:r>
    </w:p>
    <w:p w14:paraId="79FF0E42">
      <w:pPr>
        <w:jc w:val="left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老师填写，并加盖带队老师所在学院公章。</w:t>
      </w:r>
    </w:p>
    <w:p w14:paraId="2E4115A3">
      <w:pPr>
        <w:jc w:val="left"/>
        <w:rPr>
          <w:rFonts w:ascii="黑体" w:hAnsi="黑体" w:eastAsia="黑体" w:cs="黑体"/>
          <w:b/>
          <w:bCs/>
          <w:sz w:val="36"/>
          <w:szCs w:val="36"/>
        </w:rPr>
      </w:pPr>
    </w:p>
    <w:p w14:paraId="7530FA3D">
      <w:pPr>
        <w:jc w:val="left"/>
        <w:rPr>
          <w:rFonts w:ascii="黑体" w:hAnsi="黑体" w:eastAsia="黑体" w:cs="黑体"/>
          <w:b/>
          <w:bCs/>
          <w:sz w:val="36"/>
          <w:szCs w:val="36"/>
        </w:rPr>
      </w:pPr>
    </w:p>
    <w:p w14:paraId="47B4A52D">
      <w:pPr>
        <w:jc w:val="left"/>
        <w:rPr>
          <w:rFonts w:ascii="黑体" w:hAnsi="黑体" w:eastAsia="黑体" w:cs="黑体"/>
          <w:b/>
          <w:bCs/>
          <w:sz w:val="36"/>
          <w:szCs w:val="36"/>
        </w:rPr>
      </w:pPr>
    </w:p>
    <w:p w14:paraId="5C44D293">
      <w:pPr>
        <w:jc w:val="left"/>
        <w:rPr>
          <w:rFonts w:ascii="黑体" w:hAnsi="黑体" w:eastAsia="黑体" w:cs="黑体"/>
          <w:b/>
          <w:bCs/>
          <w:sz w:val="36"/>
          <w:szCs w:val="36"/>
        </w:rPr>
      </w:pPr>
    </w:p>
    <w:p w14:paraId="02F639E9">
      <w:pPr>
        <w:jc w:val="left"/>
        <w:rPr>
          <w:rFonts w:ascii="黑体" w:hAnsi="黑体" w:eastAsia="黑体" w:cs="黑体"/>
          <w:b/>
          <w:bCs/>
          <w:sz w:val="36"/>
          <w:szCs w:val="36"/>
        </w:rPr>
      </w:pPr>
    </w:p>
    <w:p w14:paraId="1F77F4C0">
      <w:pPr>
        <w:jc w:val="left"/>
        <w:rPr>
          <w:rFonts w:ascii="黑体" w:hAnsi="黑体" w:eastAsia="黑体" w:cs="黑体"/>
          <w:b/>
          <w:bCs/>
          <w:sz w:val="36"/>
          <w:szCs w:val="36"/>
        </w:rPr>
      </w:pPr>
    </w:p>
    <w:p w14:paraId="233D37C0">
      <w:pPr>
        <w:jc w:val="left"/>
        <w:rPr>
          <w:rFonts w:ascii="黑体" w:hAnsi="黑体" w:eastAsia="黑体" w:cs="黑体"/>
          <w:b/>
          <w:bCs/>
          <w:sz w:val="36"/>
          <w:szCs w:val="36"/>
        </w:rPr>
      </w:pPr>
    </w:p>
    <w:p w14:paraId="7B7F9F62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 w14:paraId="6C6CEC77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 w14:paraId="65F77E17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 w14:paraId="62376460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 w14:paraId="20C0724C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 w14:paraId="60D585DF">
      <w:pPr>
        <w:rPr>
          <w:rFonts w:ascii="黑体" w:hAnsi="黑体" w:eastAsia="黑体" w:cs="黑体"/>
          <w:b/>
          <w:bCs/>
          <w:sz w:val="36"/>
          <w:szCs w:val="36"/>
        </w:rPr>
      </w:pPr>
    </w:p>
    <w:p w14:paraId="15B4E83F">
      <w:pPr>
        <w:jc w:val="both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1822951F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实践日志</w:t>
      </w:r>
    </w:p>
    <w:tbl>
      <w:tblPr>
        <w:tblStyle w:val="5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2485"/>
        <w:gridCol w:w="1696"/>
        <w:gridCol w:w="2585"/>
      </w:tblGrid>
      <w:tr w14:paraId="5FAC9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94" w:type="dxa"/>
          </w:tcPr>
          <w:p w14:paraId="4B9C97CA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实践日期</w:t>
            </w:r>
          </w:p>
        </w:tc>
        <w:tc>
          <w:tcPr>
            <w:tcW w:w="2485" w:type="dxa"/>
          </w:tcPr>
          <w:p w14:paraId="7F88E0D9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696" w:type="dxa"/>
          </w:tcPr>
          <w:p w14:paraId="4C4A92CD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实践时间</w:t>
            </w:r>
          </w:p>
        </w:tc>
        <w:tc>
          <w:tcPr>
            <w:tcW w:w="2585" w:type="dxa"/>
          </w:tcPr>
          <w:p w14:paraId="5300DB11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  <w:tr w14:paraId="1E28D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94" w:type="dxa"/>
          </w:tcPr>
          <w:p w14:paraId="1D0BE345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实践地点</w:t>
            </w:r>
          </w:p>
        </w:tc>
        <w:tc>
          <w:tcPr>
            <w:tcW w:w="2485" w:type="dxa"/>
          </w:tcPr>
          <w:p w14:paraId="37B73EB0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696" w:type="dxa"/>
          </w:tcPr>
          <w:p w14:paraId="31B1D987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实践单位</w:t>
            </w:r>
          </w:p>
        </w:tc>
        <w:tc>
          <w:tcPr>
            <w:tcW w:w="2585" w:type="dxa"/>
          </w:tcPr>
          <w:p w14:paraId="674F5BA6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  <w:tr w14:paraId="7D3A3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2" w:hRule="atLeast"/>
        </w:trPr>
        <w:tc>
          <w:tcPr>
            <w:tcW w:w="1794" w:type="dxa"/>
          </w:tcPr>
          <w:p w14:paraId="16FD4F48">
            <w:pPr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1D673096">
            <w:pPr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57DB01DE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78720F2E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37B5B551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5EA3505F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</w:t>
            </w:r>
          </w:p>
          <w:p w14:paraId="3957B37D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践</w:t>
            </w:r>
          </w:p>
          <w:p w14:paraId="15F179BD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内</w:t>
            </w:r>
          </w:p>
          <w:p w14:paraId="72E9B403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容</w:t>
            </w:r>
          </w:p>
        </w:tc>
        <w:tc>
          <w:tcPr>
            <w:tcW w:w="6766" w:type="dxa"/>
            <w:gridSpan w:val="3"/>
          </w:tcPr>
          <w:p w14:paraId="0EC77364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  <w:tr w14:paraId="4A0CE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1794" w:type="dxa"/>
          </w:tcPr>
          <w:p w14:paraId="12CE1686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收</w:t>
            </w:r>
          </w:p>
          <w:p w14:paraId="53D2E5A6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获</w:t>
            </w:r>
          </w:p>
          <w:p w14:paraId="052A7EA4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体</w:t>
            </w:r>
          </w:p>
          <w:p w14:paraId="657E3D37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会</w:t>
            </w:r>
          </w:p>
        </w:tc>
        <w:tc>
          <w:tcPr>
            <w:tcW w:w="6766" w:type="dxa"/>
            <w:gridSpan w:val="3"/>
          </w:tcPr>
          <w:p w14:paraId="542FDF51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17A9494E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4587D503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460AF40B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</w:tbl>
    <w:p w14:paraId="77A7C5CE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实践日志</w:t>
      </w:r>
    </w:p>
    <w:tbl>
      <w:tblPr>
        <w:tblStyle w:val="5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2485"/>
        <w:gridCol w:w="1696"/>
        <w:gridCol w:w="2585"/>
      </w:tblGrid>
      <w:tr w14:paraId="11AE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94" w:type="dxa"/>
          </w:tcPr>
          <w:p w14:paraId="2BD9A046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实践日期</w:t>
            </w:r>
          </w:p>
        </w:tc>
        <w:tc>
          <w:tcPr>
            <w:tcW w:w="2485" w:type="dxa"/>
          </w:tcPr>
          <w:p w14:paraId="5EEFCE9E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696" w:type="dxa"/>
          </w:tcPr>
          <w:p w14:paraId="32E3FB88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实践时间</w:t>
            </w:r>
          </w:p>
        </w:tc>
        <w:tc>
          <w:tcPr>
            <w:tcW w:w="2585" w:type="dxa"/>
          </w:tcPr>
          <w:p w14:paraId="42EE9015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  <w:tr w14:paraId="5FEAD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94" w:type="dxa"/>
          </w:tcPr>
          <w:p w14:paraId="4B2D398E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实践地点</w:t>
            </w:r>
          </w:p>
        </w:tc>
        <w:tc>
          <w:tcPr>
            <w:tcW w:w="2485" w:type="dxa"/>
          </w:tcPr>
          <w:p w14:paraId="562C48A3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696" w:type="dxa"/>
          </w:tcPr>
          <w:p w14:paraId="6A6DB4A7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实践单位</w:t>
            </w:r>
          </w:p>
        </w:tc>
        <w:tc>
          <w:tcPr>
            <w:tcW w:w="2585" w:type="dxa"/>
          </w:tcPr>
          <w:p w14:paraId="5FB92D7E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  <w:tr w14:paraId="4F0FF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2" w:hRule="atLeast"/>
        </w:trPr>
        <w:tc>
          <w:tcPr>
            <w:tcW w:w="1794" w:type="dxa"/>
          </w:tcPr>
          <w:p w14:paraId="1DDDF7BD">
            <w:pPr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2DEF4631">
            <w:pPr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6BA765C2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04684631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6F51CE36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346FCC3C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</w:t>
            </w:r>
          </w:p>
          <w:p w14:paraId="67EC8208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践</w:t>
            </w:r>
          </w:p>
          <w:p w14:paraId="5B2888E7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内</w:t>
            </w:r>
          </w:p>
          <w:p w14:paraId="0DC9DC6B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容</w:t>
            </w:r>
          </w:p>
        </w:tc>
        <w:tc>
          <w:tcPr>
            <w:tcW w:w="6766" w:type="dxa"/>
            <w:gridSpan w:val="3"/>
          </w:tcPr>
          <w:p w14:paraId="32EC46E3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  <w:tr w14:paraId="7494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1794" w:type="dxa"/>
          </w:tcPr>
          <w:p w14:paraId="7336747C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收</w:t>
            </w:r>
          </w:p>
          <w:p w14:paraId="52A9CA2B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获</w:t>
            </w:r>
          </w:p>
          <w:p w14:paraId="3786424C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体</w:t>
            </w:r>
          </w:p>
          <w:p w14:paraId="1FB631FB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会</w:t>
            </w:r>
          </w:p>
        </w:tc>
        <w:tc>
          <w:tcPr>
            <w:tcW w:w="6766" w:type="dxa"/>
            <w:gridSpan w:val="3"/>
          </w:tcPr>
          <w:p w14:paraId="61CE20B7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57446BFA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17192170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4895B02B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</w:tbl>
    <w:p w14:paraId="561F50B0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实践日志</w:t>
      </w:r>
    </w:p>
    <w:tbl>
      <w:tblPr>
        <w:tblStyle w:val="5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2485"/>
        <w:gridCol w:w="1696"/>
        <w:gridCol w:w="2585"/>
      </w:tblGrid>
      <w:tr w14:paraId="4E7CC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94" w:type="dxa"/>
          </w:tcPr>
          <w:p w14:paraId="3CCCE01C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实践日期</w:t>
            </w:r>
          </w:p>
        </w:tc>
        <w:tc>
          <w:tcPr>
            <w:tcW w:w="2485" w:type="dxa"/>
          </w:tcPr>
          <w:p w14:paraId="7FE31D30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696" w:type="dxa"/>
          </w:tcPr>
          <w:p w14:paraId="48B7AF0A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实践时间</w:t>
            </w:r>
          </w:p>
        </w:tc>
        <w:tc>
          <w:tcPr>
            <w:tcW w:w="2585" w:type="dxa"/>
          </w:tcPr>
          <w:p w14:paraId="2980CC3A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  <w:tr w14:paraId="31BED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94" w:type="dxa"/>
          </w:tcPr>
          <w:p w14:paraId="0F925E96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实践地点</w:t>
            </w:r>
          </w:p>
        </w:tc>
        <w:tc>
          <w:tcPr>
            <w:tcW w:w="2485" w:type="dxa"/>
          </w:tcPr>
          <w:p w14:paraId="35C7034F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696" w:type="dxa"/>
          </w:tcPr>
          <w:p w14:paraId="0E61883E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实践单位</w:t>
            </w:r>
          </w:p>
        </w:tc>
        <w:tc>
          <w:tcPr>
            <w:tcW w:w="2585" w:type="dxa"/>
          </w:tcPr>
          <w:p w14:paraId="124DA328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  <w:tr w14:paraId="38D2D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2" w:hRule="atLeast"/>
        </w:trPr>
        <w:tc>
          <w:tcPr>
            <w:tcW w:w="1794" w:type="dxa"/>
          </w:tcPr>
          <w:p w14:paraId="7FD3E39B">
            <w:pPr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4220A36B">
            <w:pPr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28769172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760EE4D5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0F903433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44E29819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</w:t>
            </w:r>
          </w:p>
          <w:p w14:paraId="01E71F91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践</w:t>
            </w:r>
          </w:p>
          <w:p w14:paraId="6E42DA20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内</w:t>
            </w:r>
          </w:p>
          <w:p w14:paraId="404FC0D1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容</w:t>
            </w:r>
          </w:p>
        </w:tc>
        <w:tc>
          <w:tcPr>
            <w:tcW w:w="6766" w:type="dxa"/>
            <w:gridSpan w:val="3"/>
          </w:tcPr>
          <w:p w14:paraId="375EB6BA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  <w:tr w14:paraId="32838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1794" w:type="dxa"/>
          </w:tcPr>
          <w:p w14:paraId="4B1CEBB3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收</w:t>
            </w:r>
          </w:p>
          <w:p w14:paraId="65031E45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获</w:t>
            </w:r>
          </w:p>
          <w:p w14:paraId="7BCED59B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体</w:t>
            </w:r>
          </w:p>
          <w:p w14:paraId="0D5C7D23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会</w:t>
            </w:r>
          </w:p>
        </w:tc>
        <w:tc>
          <w:tcPr>
            <w:tcW w:w="6766" w:type="dxa"/>
            <w:gridSpan w:val="3"/>
          </w:tcPr>
          <w:p w14:paraId="08696567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1880DE02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2FEA0138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7F3D80F1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</w:tbl>
    <w:p w14:paraId="6E4F29DB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实践日志</w:t>
      </w:r>
    </w:p>
    <w:tbl>
      <w:tblPr>
        <w:tblStyle w:val="5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2485"/>
        <w:gridCol w:w="1696"/>
        <w:gridCol w:w="2585"/>
      </w:tblGrid>
      <w:tr w14:paraId="2633E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94" w:type="dxa"/>
          </w:tcPr>
          <w:p w14:paraId="5FCCD516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实践日期</w:t>
            </w:r>
          </w:p>
        </w:tc>
        <w:tc>
          <w:tcPr>
            <w:tcW w:w="2485" w:type="dxa"/>
          </w:tcPr>
          <w:p w14:paraId="6FD1E7D5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696" w:type="dxa"/>
          </w:tcPr>
          <w:p w14:paraId="73E3FF5E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实践时间</w:t>
            </w:r>
          </w:p>
        </w:tc>
        <w:tc>
          <w:tcPr>
            <w:tcW w:w="2585" w:type="dxa"/>
          </w:tcPr>
          <w:p w14:paraId="21D10C26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  <w:tr w14:paraId="41E0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94" w:type="dxa"/>
          </w:tcPr>
          <w:p w14:paraId="7DC40093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实践地点</w:t>
            </w:r>
          </w:p>
        </w:tc>
        <w:tc>
          <w:tcPr>
            <w:tcW w:w="2485" w:type="dxa"/>
          </w:tcPr>
          <w:p w14:paraId="20169296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696" w:type="dxa"/>
          </w:tcPr>
          <w:p w14:paraId="654958EE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实践单位</w:t>
            </w:r>
          </w:p>
        </w:tc>
        <w:tc>
          <w:tcPr>
            <w:tcW w:w="2585" w:type="dxa"/>
          </w:tcPr>
          <w:p w14:paraId="3330C140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  <w:tr w14:paraId="602B7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2" w:hRule="atLeast"/>
        </w:trPr>
        <w:tc>
          <w:tcPr>
            <w:tcW w:w="1794" w:type="dxa"/>
          </w:tcPr>
          <w:p w14:paraId="6C8321D9">
            <w:pPr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257010FC">
            <w:pPr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789D10DC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63812107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10084FB8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3AFE883C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</w:t>
            </w:r>
          </w:p>
          <w:p w14:paraId="78D3690A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践</w:t>
            </w:r>
          </w:p>
          <w:p w14:paraId="2E0EF1E9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内</w:t>
            </w:r>
          </w:p>
          <w:p w14:paraId="23B87EC6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容</w:t>
            </w:r>
          </w:p>
        </w:tc>
        <w:tc>
          <w:tcPr>
            <w:tcW w:w="6766" w:type="dxa"/>
            <w:gridSpan w:val="3"/>
          </w:tcPr>
          <w:p w14:paraId="2C3425BA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  <w:tr w14:paraId="71E6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1794" w:type="dxa"/>
          </w:tcPr>
          <w:p w14:paraId="46F26D1C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收</w:t>
            </w:r>
          </w:p>
          <w:p w14:paraId="31249697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获</w:t>
            </w:r>
          </w:p>
          <w:p w14:paraId="389C187D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体</w:t>
            </w:r>
          </w:p>
          <w:p w14:paraId="3462E1A1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会</w:t>
            </w:r>
          </w:p>
        </w:tc>
        <w:tc>
          <w:tcPr>
            <w:tcW w:w="6766" w:type="dxa"/>
            <w:gridSpan w:val="3"/>
          </w:tcPr>
          <w:p w14:paraId="397F0705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15F3C737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2B740B2E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3EDA912A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</w:tbl>
    <w:p w14:paraId="34F601A8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实践日志</w:t>
      </w:r>
    </w:p>
    <w:tbl>
      <w:tblPr>
        <w:tblStyle w:val="5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2485"/>
        <w:gridCol w:w="1696"/>
        <w:gridCol w:w="2585"/>
      </w:tblGrid>
      <w:tr w14:paraId="6A5AD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94" w:type="dxa"/>
          </w:tcPr>
          <w:p w14:paraId="03F5E780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实践日期</w:t>
            </w:r>
          </w:p>
        </w:tc>
        <w:tc>
          <w:tcPr>
            <w:tcW w:w="2485" w:type="dxa"/>
          </w:tcPr>
          <w:p w14:paraId="23667A48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696" w:type="dxa"/>
          </w:tcPr>
          <w:p w14:paraId="1D22F437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实践时间</w:t>
            </w:r>
          </w:p>
        </w:tc>
        <w:tc>
          <w:tcPr>
            <w:tcW w:w="2585" w:type="dxa"/>
          </w:tcPr>
          <w:p w14:paraId="7C3573CE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  <w:tr w14:paraId="52BC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94" w:type="dxa"/>
          </w:tcPr>
          <w:p w14:paraId="3CA7FB72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实践地点</w:t>
            </w:r>
          </w:p>
        </w:tc>
        <w:tc>
          <w:tcPr>
            <w:tcW w:w="2485" w:type="dxa"/>
          </w:tcPr>
          <w:p w14:paraId="6547EC25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696" w:type="dxa"/>
          </w:tcPr>
          <w:p w14:paraId="36EACF59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实践单位</w:t>
            </w:r>
          </w:p>
        </w:tc>
        <w:tc>
          <w:tcPr>
            <w:tcW w:w="2585" w:type="dxa"/>
          </w:tcPr>
          <w:p w14:paraId="1CF4331F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  <w:tr w14:paraId="24F9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2" w:hRule="atLeast"/>
        </w:trPr>
        <w:tc>
          <w:tcPr>
            <w:tcW w:w="1794" w:type="dxa"/>
          </w:tcPr>
          <w:p w14:paraId="554224E6">
            <w:pPr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179278D4">
            <w:pPr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1E663995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1732A89A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570406CA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2816CFAD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</w:t>
            </w:r>
          </w:p>
          <w:p w14:paraId="57E28142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践</w:t>
            </w:r>
          </w:p>
          <w:p w14:paraId="43EA70B0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内</w:t>
            </w:r>
          </w:p>
          <w:p w14:paraId="5D6527F8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容</w:t>
            </w:r>
          </w:p>
        </w:tc>
        <w:tc>
          <w:tcPr>
            <w:tcW w:w="6766" w:type="dxa"/>
            <w:gridSpan w:val="3"/>
          </w:tcPr>
          <w:p w14:paraId="0B0A1FBB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  <w:tr w14:paraId="5FDC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1794" w:type="dxa"/>
          </w:tcPr>
          <w:p w14:paraId="446053C4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收</w:t>
            </w:r>
          </w:p>
          <w:p w14:paraId="0E6528DB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获</w:t>
            </w:r>
          </w:p>
          <w:p w14:paraId="0848CFEE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体</w:t>
            </w:r>
          </w:p>
          <w:p w14:paraId="7BFF304B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会</w:t>
            </w:r>
          </w:p>
        </w:tc>
        <w:tc>
          <w:tcPr>
            <w:tcW w:w="6766" w:type="dxa"/>
            <w:gridSpan w:val="3"/>
          </w:tcPr>
          <w:p w14:paraId="0F7AA064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715ABB04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22FAD99E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17D08354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</w:tbl>
    <w:p w14:paraId="6BCBEE06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</w:rPr>
        <w:t>实践总结</w:t>
      </w:r>
    </w:p>
    <w:tbl>
      <w:tblPr>
        <w:tblStyle w:val="5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 w14:paraId="0F659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4" w:hRule="atLeast"/>
        </w:trPr>
        <w:tc>
          <w:tcPr>
            <w:tcW w:w="8620" w:type="dxa"/>
          </w:tcPr>
          <w:p w14:paraId="072DE0EB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</w:p>
        </w:tc>
      </w:tr>
      <w:tr w14:paraId="378C8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4" w:hRule="atLeast"/>
        </w:trPr>
        <w:tc>
          <w:tcPr>
            <w:tcW w:w="8620" w:type="dxa"/>
          </w:tcPr>
          <w:p w14:paraId="1EC44D94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</w:p>
        </w:tc>
      </w:tr>
    </w:tbl>
    <w:p w14:paraId="5D0ECDF2">
      <w:pPr>
        <w:jc w:val="left"/>
        <w:rPr>
          <w:rFonts w:ascii="黑体" w:hAnsi="黑体" w:eastAsia="黑体" w:cs="黑体"/>
          <w:b/>
          <w:bCs/>
          <w:sz w:val="36"/>
          <w:szCs w:val="36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ODc2ZDQyZjczNjZhYWVlNjAyNjlkNWJjNTU4ZjQifQ=="/>
  </w:docVars>
  <w:rsids>
    <w:rsidRoot w:val="5B4A3A0D"/>
    <w:rsid w:val="00A11450"/>
    <w:rsid w:val="00AA46C0"/>
    <w:rsid w:val="00B77D13"/>
    <w:rsid w:val="207F52E6"/>
    <w:rsid w:val="22F8148F"/>
    <w:rsid w:val="30C658E0"/>
    <w:rsid w:val="52D4219B"/>
    <w:rsid w:val="53C17A7D"/>
    <w:rsid w:val="5B4A3A0D"/>
    <w:rsid w:val="5CFA1979"/>
    <w:rsid w:val="626B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913</Words>
  <Characters>915</Characters>
  <Lines>14</Lines>
  <Paragraphs>3</Paragraphs>
  <TotalTime>3</TotalTime>
  <ScaleCrop>false</ScaleCrop>
  <LinksUpToDate>false</LinksUpToDate>
  <CharactersWithSpaces>1125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2018-06-28T10:41:00Z</dcterms:created>
  <dc:creator>Administrator</dc:creator>
  <cp:lastModifiedBy>郭晓琳</cp:lastModifiedBy>
  <dcterms:modified xsi:type="dcterms:W3CDTF">2024-10-15T15:51:24Z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4CC410126E0D4EC99151F09C8B3583E6</vt:lpwstr>
  </property>
</Properties>
</file>